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S3SFN-LDKYABD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S3SFN-LDKYABD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df1415a6374cabc972676528183f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S3SFN-LDKYABD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