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S3SFN-L2B2ADM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S3SFN-L2B2ADM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10c8df4a2d67f88c528ad921d323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S3SFN-L2B2ADM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H5550011886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