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S2SRN-L6KR2BLM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S2SRN-L6KR2BLM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5a2945fec5b9151ac2fb21fac18c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S2SRN-L6KR2BLM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H5550011314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