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S2SRN-L2YABDM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S2SRN-L2YABDM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2363ad1c405bcb9c84ba7f2a8c8d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S2SRN-L2YABDM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H5550011217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