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S2SRN-L2R2BLM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S2SRN-L2R2BLM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807428b74bd3e40f7ac231aeecc4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S2SRN-L2R2BLM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