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919318309fbfd46f72bd08425af4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