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S2SRN-L1BBBL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S2SRN-L1BBBL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a92918bc6ee17b1baa0574a54aae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S2SRN-L1BBBL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