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S2SRN-L5YABDM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S2SRN-L5YABDM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f25f9e3a4be32e0c61ff3ceb1d88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S2SRN-L5YABDM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H5550006329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