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S2SRN-L1R2BLM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S2SRN-L1R2BLM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3e7637d03cad797ef39875d41166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S2SRN-L1R2BLM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H5550011110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