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S2SRN-L5Y2ADM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S2SRN-L5Y2ADM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f48a216ce696315de1da7894ad0b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S2SRN-L5Y2ADM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