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S2SRN-L4AY2AD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S2SRN-L4AY2AD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2f754be4cb3f3ba8a267016cb2fb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S2SRN-L4AY2AD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