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1a4017eb717e6cb2374b13341181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