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S16SRT-L1BC24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S16SRT-L1BC24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b0b74ae5c5aebb3c6a1598cf4841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S16SRT-L1BC24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H5550013186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