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S16SR-L5B2C24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S16SR-L5B2C24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79898a1f1f64b013958175ce38be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S16SR-L5B2C24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H5550012711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