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S16SR-S5W2C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S16SR-S5W2C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cd163e63b25ff8f8c1ed82d6a4b9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S16SR-S5W2C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H5550012563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