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S3SFN-L7KY2BL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S3SFN-L7KY2BL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8cca8502a040e131c8cfd2b2f50bbf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S3SFN-L7KY2BL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H5550012118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