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9826945f22ce2bb8c1170563d776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