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WLB92X1100PWMQ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WLB92X1100PWMQ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98f44378717e638105e77f4d049525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WLB92X1100PWMQ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93282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