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WLS28-2XW850L25XPBQ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WLS28-2XW850L25XPBQ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48e70634da3c6dc3e9e6b1444ca9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WLS28-2XW850L25XPBQ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88031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