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WLB92XY550PBQ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WLB92XY550PBQ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2a83e6b2ed008fa78633675974cc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WLB92XY550PBQ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