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3114822a2e6e316babb5e9f799f5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808153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