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WLS27CW145DSQ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WLS27CW145DSQ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9a383ce4ed26e6a13e9295b67780db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WLS27CW145DSQ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94298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