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WLS15CYR0920DSQP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WLS15CYR0920DSQP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4458c6372ea8066c244de4dbb5278e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WLS15CYR0920DSQP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808123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314400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314400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