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WLB32C570M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WLB32C570M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90dbe1f69f5aaa4dace0b0d21150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WLB32C570M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