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WLB32ZC570PBQMEF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WLB32ZC570PBQMEF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91adaa8fb4183104d8a9ba5fce1b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WLB32ZC570PBQMEF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89950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