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HLS27DW0990C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HLS27DW0990C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e6c1b0560dd1a7dab12ab399b2af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HLS27DW0990C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805223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