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WLB32ZCW570QMB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WLB32ZCW570QMB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7146d6eaf88335532337b9dee35b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WLB32ZCW570QMB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