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WLS15XWW0920DSQP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WLS15XWW0920DSQP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e7bebea09e99b4df1bbf2ed948b38f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WLS15XWW0920DSQP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802083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