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WLS28-2XWB-285XPBQ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WLS28-2XWB-285XPBQ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b6ece97bd779e6264f4db9939041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WLS28-2XWB-285XPBQ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