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WLS28-2XW990XPB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WLS28-2XW990XPB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82525d2a7c53aca557a670ceb069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WLS28-2XW990XPB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87952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