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WLS28-2XGR-285L25XQ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WLS28-2XGR-285L25XQ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91fdc0f1a6fff2d72483374821cd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WLS28-2XGR-285L25XQ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807290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