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49caea168daecf63407d435e9f6d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91531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