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WLS28-2XG2R2-430XQ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WLS28-2XG2R2-430XQ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9b75b9a2a9e7b5e3070b6d5739fb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WLS28-2XG2R2-430XQ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802168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