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WLS28-2CW850DXPB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WLS28-2CW850DXPB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7c908ca0560f9a315137c7174211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WLS28-2CW850DXPB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87775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