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WLS28-2CW850DXMQ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WLS28-2CW850DXMQ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587d782e23bd7db2e65a4de578b0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WLS28-2CW850DXMQ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800869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