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WLS28-2CGR-570DXQ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WLS28-2CGR-570DXQ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5b802e33292adb2bb39437aa345a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WLS28-2CGR-570DXQ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800327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