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WLS28-2CG570DSQ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WLS28-2CG570DSQ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45ddc27a7fc10efcac3f8556391d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WLS28-2CG570DSQ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