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WLS27XBY-1130DSQ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WLS27XBY-1130DSQ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72c10e90219430b046f03c52481e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WLS27XBY-1130DSQ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800622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