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WLS27CR1130DSQ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WLS27CR1130DSQ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b4005c78773eafc044622ebe9b0fe1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WLS27CR1130DSQ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95956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611200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611200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