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WLS27CWW570DSQ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WLS27CWW570DSQ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94ff3e0060be2bcd4de8f688a945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WLS27CWW570DSQ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