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WLS15XWY0640DSQP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WLS15XWY0640DSQP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cda5a90d364489dcd0c4d6a9e7ef43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WLS15XWY0640DSQP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808496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