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WLAW105X180L30Q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WLAW105X180L30Q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407cb96e446389c792f6973ec06678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WLAW105X180L30Q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85660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