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WLC60XW640GAQ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WLC60XW640GAQ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e2d1f09da5ae3daf2615bdac1e44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WLC60XW640GAQ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86887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