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WLS28-2XWG-570DXQ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WLS28-2XWG-570DXQ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873437fe4dc5bdc3abf46ec89db0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WLS28-2XWG-570DXQ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94711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