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WLS28-2XWB-570XQ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WLS28-2XWB-570XQ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699791fc2727855ff46b67a3004bb6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WLS28-2XWB-570XQ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97062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397600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397600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