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WLS28-2CB430DXQ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WLS28-2CB430DXQ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474fb22154b6a8dec4e7af770cb3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WLS28-2CB430DXQ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801641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