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WLS28-2CW430XPWMQ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WLS28-2CW430XPWMQ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8ad4edfaf03d2c4dbde051cc3d23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WLS28-2CW430XPWMQ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