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WLS28-2CGR-285DXQ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WLS28-2CGR-285DXQ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03b2cf50761c831ebe2546e8c32c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WLS28-2CGR-285DXQ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800637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