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WLS27XW430DSPWMQ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WLS27XW430DSPWMQ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8e8aee969d4e4923b2dc9b39e768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WLS27XW430DSPWMQ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