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WLS27CW990DSQ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WLS27CW990DSQ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295bb59a121a89029fb16f6797a0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WLS27CW990DSQ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94304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